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AC68E" w14:textId="27C62822" w:rsidR="00683FB7" w:rsidRDefault="002E03EC">
      <w:pPr>
        <w:rPr>
          <w:b/>
          <w:bCs/>
        </w:rPr>
      </w:pPr>
      <w:r>
        <w:rPr>
          <w:b/>
          <w:bCs/>
        </w:rPr>
        <w:t>Liturgie zondagmorgen 7 februari</w:t>
      </w:r>
    </w:p>
    <w:p w14:paraId="77FE7AF0" w14:textId="3C2396D3" w:rsidR="002E03EC" w:rsidRDefault="002E03EC">
      <w:pPr>
        <w:rPr>
          <w:b/>
          <w:bCs/>
        </w:rPr>
      </w:pPr>
    </w:p>
    <w:p w14:paraId="3C5E027B" w14:textId="71D34493" w:rsidR="00C60FBD" w:rsidRPr="00C60FBD" w:rsidRDefault="00C60FBD">
      <w:pPr>
        <w:rPr>
          <w:i/>
          <w:iCs/>
        </w:rPr>
      </w:pPr>
      <w:r w:rsidRPr="00C60FBD">
        <w:rPr>
          <w:i/>
          <w:iCs/>
        </w:rPr>
        <w:t xml:space="preserve">Suggestie voor de dienst: Psalm 133 van Psalmen voor Nu </w:t>
      </w:r>
      <w:hyperlink r:id="rId4" w:history="1">
        <w:r w:rsidRPr="00C60FBD">
          <w:rPr>
            <w:rStyle w:val="Hyperlink"/>
            <w:i/>
            <w:iCs/>
          </w:rPr>
          <w:t>https://youtu.be/XvK45qKjUJs</w:t>
        </w:r>
      </w:hyperlink>
    </w:p>
    <w:p w14:paraId="48C20CF8" w14:textId="77777777" w:rsidR="00C60FBD" w:rsidRDefault="00C60FBD">
      <w:pPr>
        <w:rPr>
          <w:b/>
          <w:bCs/>
        </w:rPr>
      </w:pPr>
    </w:p>
    <w:p w14:paraId="5B27CD40" w14:textId="4F90161B" w:rsidR="002E03EC" w:rsidRDefault="002E03EC">
      <w:r>
        <w:t>- Welkom en mededelingen</w:t>
      </w:r>
    </w:p>
    <w:p w14:paraId="65ACE166" w14:textId="344FECDB" w:rsidR="002E03EC" w:rsidRDefault="002E03EC"/>
    <w:p w14:paraId="793E6F7D" w14:textId="21F53E38" w:rsidR="002E03EC" w:rsidRDefault="002E03EC">
      <w:r>
        <w:t xml:space="preserve">- </w:t>
      </w:r>
      <w:r w:rsidR="00AE1B6B">
        <w:t>Lied ‘Wij willen samen vieren’</w:t>
      </w:r>
    </w:p>
    <w:p w14:paraId="7D0C87AB" w14:textId="5D146D72" w:rsidR="00AE1B6B" w:rsidRDefault="00AE1B6B">
      <w:r w:rsidRPr="00AE1B6B">
        <w:t>https://youtu.be/91MNsUyCYBQ</w:t>
      </w:r>
    </w:p>
    <w:p w14:paraId="5E8323C3" w14:textId="2A86429A" w:rsidR="002E03EC" w:rsidRDefault="002E03EC"/>
    <w:tbl>
      <w:tblPr>
        <w:tblStyle w:val="Tabelraster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AE1B6B" w14:paraId="752BA851" w14:textId="77777777" w:rsidTr="004666D3">
        <w:tc>
          <w:tcPr>
            <w:tcW w:w="5245" w:type="dxa"/>
          </w:tcPr>
          <w:p w14:paraId="62540840" w14:textId="77777777" w:rsidR="00AE1B6B" w:rsidRDefault="00AE1B6B" w:rsidP="00AE1B6B">
            <w:r>
              <w:t>Wij willen samen vieren dat God van mensen houdt</w:t>
            </w:r>
          </w:p>
          <w:p w14:paraId="4CCD58A4" w14:textId="6BC8C8FC" w:rsidR="00AE1B6B" w:rsidRDefault="004666D3" w:rsidP="00AE1B6B">
            <w:r>
              <w:t>e</w:t>
            </w:r>
            <w:r w:rsidR="00AE1B6B">
              <w:t>n dat Hij in ons midden Zijn rijk van liefde bouwt</w:t>
            </w:r>
            <w:r>
              <w:t>.</w:t>
            </w:r>
          </w:p>
          <w:p w14:paraId="7CCE59CD" w14:textId="7E5CE4B4" w:rsidR="00AE1B6B" w:rsidRDefault="00AE1B6B" w:rsidP="00AE1B6B">
            <w:r>
              <w:t>Omdat wij kinderen van de Vader zijn</w:t>
            </w:r>
            <w:r w:rsidR="004666D3">
              <w:t>.</w:t>
            </w:r>
          </w:p>
          <w:p w14:paraId="3B70C5EB" w14:textId="25245851" w:rsidR="00AE1B6B" w:rsidRDefault="00AE1B6B" w:rsidP="00AE1B6B">
            <w:r>
              <w:t>Omdat wij kinderen van de Vader zijn</w:t>
            </w:r>
            <w:r w:rsidR="004666D3">
              <w:t>.</w:t>
            </w:r>
          </w:p>
          <w:p w14:paraId="05E21662" w14:textId="1169528E" w:rsidR="00AE1B6B" w:rsidRDefault="00AE1B6B" w:rsidP="00AE1B6B"/>
        </w:tc>
        <w:tc>
          <w:tcPr>
            <w:tcW w:w="5245" w:type="dxa"/>
          </w:tcPr>
          <w:p w14:paraId="1CB23B9B" w14:textId="77777777" w:rsidR="00AE1B6B" w:rsidRDefault="00AE1B6B" w:rsidP="00AE1B6B">
            <w:r>
              <w:t>Wij willen samen delen met kinderen klein en groot</w:t>
            </w:r>
          </w:p>
          <w:p w14:paraId="7CA56EB0" w14:textId="6C3C10FD" w:rsidR="00AE1B6B" w:rsidRDefault="004666D3" w:rsidP="00AE1B6B">
            <w:r>
              <w:t>e</w:t>
            </w:r>
            <w:r w:rsidR="00AE1B6B">
              <w:t>n net als Jezus geven aan anderen in nood</w:t>
            </w:r>
            <w:r>
              <w:t>.</w:t>
            </w:r>
          </w:p>
          <w:p w14:paraId="71945DC8" w14:textId="5764ACC6" w:rsidR="00AE1B6B" w:rsidRDefault="00AE1B6B" w:rsidP="00AE1B6B">
            <w:r>
              <w:t>Omdat wij kinderen van de Vader zijn</w:t>
            </w:r>
            <w:r w:rsidR="004666D3">
              <w:t>.</w:t>
            </w:r>
          </w:p>
          <w:p w14:paraId="4D8151CB" w14:textId="4C45134D" w:rsidR="00AE1B6B" w:rsidRDefault="00AE1B6B" w:rsidP="004666D3">
            <w:r>
              <w:t>Omdat wij kinderen van de Vader zijn</w:t>
            </w:r>
            <w:r w:rsidR="004666D3">
              <w:t>.</w:t>
            </w:r>
          </w:p>
        </w:tc>
      </w:tr>
      <w:tr w:rsidR="00AE1B6B" w14:paraId="395ADC9F" w14:textId="77777777" w:rsidTr="004666D3">
        <w:tc>
          <w:tcPr>
            <w:tcW w:w="5245" w:type="dxa"/>
          </w:tcPr>
          <w:p w14:paraId="33A2EA59" w14:textId="77777777" w:rsidR="00AE1B6B" w:rsidRDefault="00AE1B6B" w:rsidP="00AE1B6B">
            <w:r>
              <w:t>Wij willen samenleven als vrienden verder gaan</w:t>
            </w:r>
          </w:p>
          <w:p w14:paraId="0C0518D9" w14:textId="769DE87B" w:rsidR="00AE1B6B" w:rsidRDefault="004666D3" w:rsidP="00AE1B6B">
            <w:r>
              <w:t>e</w:t>
            </w:r>
            <w:r w:rsidR="00AE1B6B">
              <w:t>n steeds opnieuw vergeven wie ons heeft pijn gedaan</w:t>
            </w:r>
            <w:r>
              <w:t>.</w:t>
            </w:r>
          </w:p>
          <w:p w14:paraId="3A96FF5E" w14:textId="22ECA1FC" w:rsidR="00AE1B6B" w:rsidRDefault="00AE1B6B" w:rsidP="00AE1B6B">
            <w:r>
              <w:t>Omdat wij kinderen van de Vader zijn</w:t>
            </w:r>
            <w:r w:rsidR="004666D3">
              <w:t>.</w:t>
            </w:r>
          </w:p>
          <w:p w14:paraId="26E527E2" w14:textId="3855549C" w:rsidR="00AE1B6B" w:rsidRDefault="00AE1B6B" w:rsidP="004666D3">
            <w:r>
              <w:t>Omdat wij kinderen van de Vader zijn</w:t>
            </w:r>
            <w:r w:rsidR="004666D3">
              <w:t>.</w:t>
            </w:r>
          </w:p>
        </w:tc>
        <w:tc>
          <w:tcPr>
            <w:tcW w:w="5245" w:type="dxa"/>
          </w:tcPr>
          <w:p w14:paraId="1090CB6F" w14:textId="110255FB" w:rsidR="00AE1B6B" w:rsidRDefault="00AE1B6B" w:rsidP="00AE1B6B">
            <w:r>
              <w:t>Wij willen samen spelen in huis en op de straat</w:t>
            </w:r>
            <w:r w:rsidR="004666D3">
              <w:t>,</w:t>
            </w:r>
          </w:p>
          <w:p w14:paraId="1DD91D7E" w14:textId="4A85DFE0" w:rsidR="00AE1B6B" w:rsidRDefault="004666D3" w:rsidP="00AE1B6B">
            <w:r>
              <w:t>g</w:t>
            </w:r>
            <w:r w:rsidR="00AE1B6B">
              <w:t>eduldig zijn en helpen wanneer het moeilijk gaat</w:t>
            </w:r>
            <w:r>
              <w:t>.</w:t>
            </w:r>
          </w:p>
          <w:p w14:paraId="2D4D3F25" w14:textId="0CEA6C92" w:rsidR="00AE1B6B" w:rsidRDefault="00AE1B6B" w:rsidP="00AE1B6B">
            <w:r>
              <w:t>Omdat wij kinderen van de Vader zijn</w:t>
            </w:r>
            <w:r w:rsidR="004666D3">
              <w:t>.</w:t>
            </w:r>
          </w:p>
          <w:p w14:paraId="4037D7B4" w14:textId="1853C880" w:rsidR="00AE1B6B" w:rsidRDefault="00AE1B6B" w:rsidP="00AE1B6B">
            <w:r>
              <w:t>Omdat wij kinderen van de Vader zijn</w:t>
            </w:r>
            <w:r w:rsidR="004666D3">
              <w:t>.</w:t>
            </w:r>
          </w:p>
        </w:tc>
      </w:tr>
    </w:tbl>
    <w:p w14:paraId="24466576" w14:textId="77777777" w:rsidR="00AE1B6B" w:rsidRDefault="00AE1B6B"/>
    <w:p w14:paraId="5CAF1573" w14:textId="4B0B612C" w:rsidR="002E03EC" w:rsidRDefault="002E03EC">
      <w:r>
        <w:t>- Stil gebed, votum en groet</w:t>
      </w:r>
    </w:p>
    <w:p w14:paraId="0E9BBAE4" w14:textId="075D7182" w:rsidR="002E03EC" w:rsidRDefault="002E03EC"/>
    <w:p w14:paraId="26D82FF1" w14:textId="0C76944A" w:rsidR="002E03EC" w:rsidRDefault="002E03EC">
      <w:r>
        <w:t>- Ps. 73</w:t>
      </w:r>
      <w:r w:rsidR="00C60FBD">
        <w:t>: 9, 10 (Nieuwe Berijming)</w:t>
      </w:r>
    </w:p>
    <w:p w14:paraId="60B9DAAF" w14:textId="37F2FD63" w:rsidR="00C60FBD" w:rsidRDefault="00C60FBD">
      <w:hyperlink r:id="rId5" w:history="1">
        <w:r w:rsidRPr="00F674DF">
          <w:rPr>
            <w:rStyle w:val="Hyperlink"/>
          </w:rPr>
          <w:t>https://youtu.be/EE9U6rcVEZ8</w:t>
        </w:r>
      </w:hyperlink>
    </w:p>
    <w:p w14:paraId="7A443D79" w14:textId="1187D3FE" w:rsidR="00C60FBD" w:rsidRDefault="00C60FB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0FBD" w14:paraId="40DD57D3" w14:textId="77777777" w:rsidTr="00C60FBD">
        <w:tc>
          <w:tcPr>
            <w:tcW w:w="4531" w:type="dxa"/>
          </w:tcPr>
          <w:p w14:paraId="18B17997" w14:textId="77777777" w:rsidR="00C60FBD" w:rsidRDefault="00C60FBD" w:rsidP="00C60FBD">
            <w:r>
              <w:t>Nu blijf ik bij U voor altijd,</w:t>
            </w:r>
          </w:p>
          <w:p w14:paraId="6B9248CE" w14:textId="77777777" w:rsidR="00C60FBD" w:rsidRDefault="00C60FBD" w:rsidP="00C60FBD">
            <w:r>
              <w:t>God die mij troost, die bij mij zijt,</w:t>
            </w:r>
          </w:p>
          <w:p w14:paraId="65FFF474" w14:textId="77777777" w:rsidR="00C60FBD" w:rsidRDefault="00C60FBD" w:rsidP="00C60FBD">
            <w:r>
              <w:t>mijn twijfel stilt en mijn verlangen,</w:t>
            </w:r>
          </w:p>
          <w:p w14:paraId="2751FC74" w14:textId="77777777" w:rsidR="00C60FBD" w:rsidRDefault="00C60FBD" w:rsidP="00C60FBD">
            <w:r>
              <w:t>die mij in liefde houdt omvangen.</w:t>
            </w:r>
          </w:p>
          <w:p w14:paraId="0F4EC0B7" w14:textId="77777777" w:rsidR="00C60FBD" w:rsidRDefault="00C60FBD" w:rsidP="00C60FBD">
            <w:r>
              <w:t>Gij neemt mij bij de rechterhand,</w:t>
            </w:r>
          </w:p>
          <w:p w14:paraId="5B43E666" w14:textId="77777777" w:rsidR="00C60FBD" w:rsidRDefault="00C60FBD" w:rsidP="00C60FBD">
            <w:r>
              <w:t>Gij zijt getrouw, Uw raad houdt stand,</w:t>
            </w:r>
          </w:p>
          <w:p w14:paraId="56EAC08D" w14:textId="77777777" w:rsidR="00C60FBD" w:rsidRDefault="00C60FBD" w:rsidP="00C60FBD">
            <w:r>
              <w:t>Uw wijsheid is het die mij leidt</w:t>
            </w:r>
          </w:p>
          <w:p w14:paraId="5A6D3816" w14:textId="6D7CEDDA" w:rsidR="00C60FBD" w:rsidRDefault="00C60FBD" w:rsidP="00C60FBD">
            <w:r>
              <w:t>en eenmaal kroont met heerlijkheid.</w:t>
            </w:r>
          </w:p>
        </w:tc>
        <w:tc>
          <w:tcPr>
            <w:tcW w:w="4531" w:type="dxa"/>
          </w:tcPr>
          <w:p w14:paraId="6AE8EB1E" w14:textId="77777777" w:rsidR="00C60FBD" w:rsidRDefault="00C60FBD" w:rsidP="00C60FBD">
            <w:r>
              <w:t>Wien heb ik in den hemel, Heer,</w:t>
            </w:r>
          </w:p>
          <w:p w14:paraId="0490BB90" w14:textId="77777777" w:rsidR="00C60FBD" w:rsidRDefault="00C60FBD" w:rsidP="00C60FBD">
            <w:r>
              <w:t>behalve U, mijn troost en eer?</w:t>
            </w:r>
          </w:p>
          <w:p w14:paraId="3F7838E3" w14:textId="77777777" w:rsidR="00C60FBD" w:rsidRDefault="00C60FBD" w:rsidP="00C60FBD">
            <w:r>
              <w:t>Wat kan op aarde mij bekoren?</w:t>
            </w:r>
          </w:p>
          <w:p w14:paraId="022B3170" w14:textId="77777777" w:rsidR="00C60FBD" w:rsidRDefault="00C60FBD" w:rsidP="00C60FBD">
            <w:r>
              <w:t>Alleen bij U wil ik behoren.</w:t>
            </w:r>
          </w:p>
          <w:p w14:paraId="4E14486A" w14:textId="77777777" w:rsidR="00C60FBD" w:rsidRDefault="00C60FBD" w:rsidP="00C60FBD">
            <w:r>
              <w:t>Al zou mijn vlees en hart vergaan,</w:t>
            </w:r>
          </w:p>
          <w:p w14:paraId="7B2AE339" w14:textId="77777777" w:rsidR="00C60FBD" w:rsidRDefault="00C60FBD" w:rsidP="00C60FBD">
            <w:r>
              <w:t>toch zal ik, God, voor U bestaan,</w:t>
            </w:r>
          </w:p>
          <w:p w14:paraId="375BF4F3" w14:textId="77777777" w:rsidR="00C60FBD" w:rsidRDefault="00C60FBD" w:rsidP="00C60FBD">
            <w:proofErr w:type="spellStart"/>
            <w:r>
              <w:t>wien</w:t>
            </w:r>
            <w:proofErr w:type="spellEnd"/>
            <w:r>
              <w:t xml:space="preserve"> ik mijn leven toevertrouw,</w:t>
            </w:r>
          </w:p>
          <w:p w14:paraId="2B0D8613" w14:textId="5DD0CFD7" w:rsidR="00C60FBD" w:rsidRDefault="00C60FBD" w:rsidP="00C60FBD">
            <w:r>
              <w:t>Gij zijt de rots waarop ik bouw.</w:t>
            </w:r>
          </w:p>
        </w:tc>
      </w:tr>
    </w:tbl>
    <w:p w14:paraId="2B2CC2BB" w14:textId="00D20D11" w:rsidR="002E03EC" w:rsidRDefault="002E03EC"/>
    <w:p w14:paraId="362EB8A0" w14:textId="39F9AEC7" w:rsidR="002E03EC" w:rsidRDefault="002E03EC">
      <w:r>
        <w:t>- Gods goede regels</w:t>
      </w:r>
    </w:p>
    <w:p w14:paraId="3AB2D099" w14:textId="78F96248" w:rsidR="002E03EC" w:rsidRDefault="002E03EC"/>
    <w:p w14:paraId="123C6928" w14:textId="0F80EE2B" w:rsidR="002E03EC" w:rsidRDefault="002E03EC">
      <w:r>
        <w:t xml:space="preserve">- </w:t>
      </w:r>
      <w:r w:rsidR="00C60FBD">
        <w:t>Lied ‘Familie’ (naar Psalm 133)</w:t>
      </w:r>
    </w:p>
    <w:p w14:paraId="603DA01E" w14:textId="516F62EE" w:rsidR="00AE1B6B" w:rsidRDefault="00AE1B6B">
      <w:hyperlink r:id="rId6" w:history="1">
        <w:r w:rsidRPr="00F674DF">
          <w:rPr>
            <w:rStyle w:val="Hyperlink"/>
          </w:rPr>
          <w:t>https://youtu.be/p9hjWOcux5U</w:t>
        </w:r>
      </w:hyperlink>
    </w:p>
    <w:p w14:paraId="6B0F49C0" w14:textId="09B6E86A" w:rsidR="00AE1B6B" w:rsidRDefault="00AE1B6B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1B6B" w14:paraId="17FABC56" w14:textId="77777777" w:rsidTr="00AE1B6B">
        <w:tc>
          <w:tcPr>
            <w:tcW w:w="4531" w:type="dxa"/>
          </w:tcPr>
          <w:p w14:paraId="1D9F33C8" w14:textId="77777777" w:rsidR="00AE1B6B" w:rsidRDefault="00AE1B6B" w:rsidP="00AE1B6B">
            <w:r>
              <w:t>Hoe mooi en hoe heerlijk</w:t>
            </w:r>
          </w:p>
          <w:p w14:paraId="7F9235AD" w14:textId="77777777" w:rsidR="00AE1B6B" w:rsidRDefault="00AE1B6B" w:rsidP="00AE1B6B">
            <w:r>
              <w:t>als wij als familie,</w:t>
            </w:r>
          </w:p>
          <w:p w14:paraId="27222CA1" w14:textId="77777777" w:rsidR="00AE1B6B" w:rsidRDefault="00AE1B6B" w:rsidP="00AE1B6B">
            <w:r>
              <w:t>als broers en als zussen</w:t>
            </w:r>
          </w:p>
          <w:p w14:paraId="6516DCDA" w14:textId="77777777" w:rsidR="00AE1B6B" w:rsidRDefault="00AE1B6B" w:rsidP="00AE1B6B">
            <w:r>
              <w:t>om elkaar geven.</w:t>
            </w:r>
          </w:p>
          <w:p w14:paraId="39237229" w14:textId="77777777" w:rsidR="00AE1B6B" w:rsidRDefault="00AE1B6B" w:rsidP="00AE1B6B">
            <w:r>
              <w:t>En open en eerlijk</w:t>
            </w:r>
          </w:p>
          <w:p w14:paraId="1FDF5601" w14:textId="77777777" w:rsidR="00AE1B6B" w:rsidRDefault="00AE1B6B" w:rsidP="00AE1B6B">
            <w:r>
              <w:t>met elkaar omgaan,</w:t>
            </w:r>
          </w:p>
          <w:p w14:paraId="55F3264D" w14:textId="77777777" w:rsidR="00AE1B6B" w:rsidRDefault="00AE1B6B" w:rsidP="00AE1B6B">
            <w:r>
              <w:t>de vrede bewaren</w:t>
            </w:r>
          </w:p>
          <w:p w14:paraId="67E6F8A1" w14:textId="4A9A4906" w:rsidR="00AE1B6B" w:rsidRDefault="00AE1B6B" w:rsidP="00AE1B6B">
            <w:r>
              <w:t>en eensgezind leven.</w:t>
            </w:r>
          </w:p>
        </w:tc>
        <w:tc>
          <w:tcPr>
            <w:tcW w:w="4531" w:type="dxa"/>
          </w:tcPr>
          <w:p w14:paraId="2D0D9DF6" w14:textId="77777777" w:rsidR="00AE1B6B" w:rsidRDefault="00AE1B6B" w:rsidP="00AE1B6B">
            <w:r>
              <w:t>En het mooiste geschenk</w:t>
            </w:r>
          </w:p>
          <w:p w14:paraId="7E71AA2C" w14:textId="77777777" w:rsidR="00AE1B6B" w:rsidRDefault="00AE1B6B" w:rsidP="00AE1B6B">
            <w:r>
              <w:t>wordt ons gegeven:</w:t>
            </w:r>
          </w:p>
          <w:p w14:paraId="699A68F2" w14:textId="77777777" w:rsidR="00AE1B6B" w:rsidRDefault="00AE1B6B" w:rsidP="00AE1B6B">
            <w:r>
              <w:t>de zegen van God,</w:t>
            </w:r>
          </w:p>
          <w:p w14:paraId="22DD1EFE" w14:textId="63B8FBA1" w:rsidR="00AE1B6B" w:rsidRDefault="00AE1B6B" w:rsidP="00AE1B6B">
            <w:r>
              <w:t>een eindeloos leven.</w:t>
            </w:r>
          </w:p>
        </w:tc>
      </w:tr>
    </w:tbl>
    <w:p w14:paraId="48FED7D7" w14:textId="77777777" w:rsidR="00AE1B6B" w:rsidRDefault="00AE1B6B"/>
    <w:p w14:paraId="78DFD86F" w14:textId="30CDE63E" w:rsidR="002E03EC" w:rsidRDefault="002E03EC">
      <w:r>
        <w:t>- Gebed</w:t>
      </w:r>
    </w:p>
    <w:p w14:paraId="6606B37C" w14:textId="2A208985" w:rsidR="002E03EC" w:rsidRDefault="002E03EC"/>
    <w:p w14:paraId="3D487541" w14:textId="55757622" w:rsidR="002E03EC" w:rsidRDefault="002E03EC">
      <w:r>
        <w:t>- Schriftlezing: Romeinen 12</w:t>
      </w:r>
      <w:r w:rsidR="00617238">
        <w:t xml:space="preserve"> NBV (volgt nog!)</w:t>
      </w:r>
    </w:p>
    <w:p w14:paraId="3B09BC32" w14:textId="7F8590AB" w:rsidR="002E03EC" w:rsidRDefault="002E03EC"/>
    <w:p w14:paraId="420BED67" w14:textId="6CD74A3D" w:rsidR="002E03EC" w:rsidRDefault="00AE1B6B">
      <w:r>
        <w:t>- L</w:t>
      </w:r>
      <w:r w:rsidR="004666D3">
        <w:t xml:space="preserve">ied ‘Liefde was het’ </w:t>
      </w:r>
    </w:p>
    <w:p w14:paraId="1A47F222" w14:textId="63EA6718" w:rsidR="004666D3" w:rsidRDefault="00617238">
      <w:r w:rsidRPr="00617238">
        <w:t>https://youtu.be/FMZmOQBRGXA</w:t>
      </w:r>
    </w:p>
    <w:p w14:paraId="1C68503B" w14:textId="77777777" w:rsidR="00617238" w:rsidRDefault="00617238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66D3" w14:paraId="527E3E67" w14:textId="77777777" w:rsidTr="00617238">
        <w:tc>
          <w:tcPr>
            <w:tcW w:w="4531" w:type="dxa"/>
          </w:tcPr>
          <w:p w14:paraId="585F22ED" w14:textId="77777777" w:rsidR="00617238" w:rsidRDefault="00617238" w:rsidP="00617238">
            <w:r>
              <w:t xml:space="preserve">Liefde was het, </w:t>
            </w:r>
            <w:proofErr w:type="spellStart"/>
            <w:r>
              <w:t>onuitputt’lijk</w:t>
            </w:r>
            <w:proofErr w:type="spellEnd"/>
            <w:r>
              <w:t>,</w:t>
            </w:r>
          </w:p>
          <w:p w14:paraId="54CBC80C" w14:textId="77777777" w:rsidR="00617238" w:rsidRDefault="00617238" w:rsidP="00617238">
            <w:proofErr w:type="spellStart"/>
            <w:r>
              <w:t>liefd</w:t>
            </w:r>
            <w:proofErr w:type="spellEnd"/>
            <w:r>
              <w:t xml:space="preserve">’ en goedheid, </w:t>
            </w:r>
            <w:proofErr w:type="spellStart"/>
            <w:r>
              <w:t>eind’loos</w:t>
            </w:r>
            <w:proofErr w:type="spellEnd"/>
            <w:r>
              <w:t xml:space="preserve"> groot.</w:t>
            </w:r>
          </w:p>
          <w:p w14:paraId="28C6480E" w14:textId="77777777" w:rsidR="00617238" w:rsidRDefault="00617238" w:rsidP="00617238">
            <w:r>
              <w:t>Toen de Levensvorst op aarde</w:t>
            </w:r>
          </w:p>
          <w:p w14:paraId="59C716CD" w14:textId="77777777" w:rsidR="00617238" w:rsidRDefault="00617238" w:rsidP="00617238">
            <w:r>
              <w:t>tot ons heil zijn bloed vergoot.</w:t>
            </w:r>
          </w:p>
          <w:p w14:paraId="45C2AEE2" w14:textId="77777777" w:rsidR="00617238" w:rsidRDefault="00617238" w:rsidP="00617238">
            <w:r>
              <w:t>Komt, laat ons zijn liefde prijzen!</w:t>
            </w:r>
          </w:p>
          <w:p w14:paraId="58BBE9F8" w14:textId="77777777" w:rsidR="00617238" w:rsidRDefault="00617238" w:rsidP="00617238">
            <w:r>
              <w:t xml:space="preserve">God geeft vreugd’ en </w:t>
            </w:r>
            <w:proofErr w:type="spellStart"/>
            <w:r>
              <w:t>dankensstof</w:t>
            </w:r>
            <w:proofErr w:type="spellEnd"/>
            <w:r>
              <w:t>.</w:t>
            </w:r>
          </w:p>
          <w:p w14:paraId="3C0BAF14" w14:textId="77777777" w:rsidR="00617238" w:rsidRDefault="00617238" w:rsidP="00617238">
            <w:r>
              <w:t>Eenmaal zingen wij voor eeuwig</w:t>
            </w:r>
          </w:p>
          <w:p w14:paraId="301355F7" w14:textId="4E5711C6" w:rsidR="004666D3" w:rsidRDefault="00617238" w:rsidP="00617238">
            <w:r>
              <w:t>in de hemel zijnen lof.</w:t>
            </w:r>
          </w:p>
        </w:tc>
        <w:tc>
          <w:tcPr>
            <w:tcW w:w="4531" w:type="dxa"/>
          </w:tcPr>
          <w:p w14:paraId="49D41607" w14:textId="77777777" w:rsidR="00617238" w:rsidRDefault="00617238" w:rsidP="00617238">
            <w:r>
              <w:t>Rijd als Heerser door de velden,</w:t>
            </w:r>
          </w:p>
          <w:p w14:paraId="685DF829" w14:textId="77777777" w:rsidR="00617238" w:rsidRDefault="00617238" w:rsidP="00617238">
            <w:r>
              <w:t>Jezus in uw grote kracht.</w:t>
            </w:r>
          </w:p>
          <w:p w14:paraId="78063321" w14:textId="77777777" w:rsidR="00617238" w:rsidRDefault="00617238" w:rsidP="00617238">
            <w:r>
              <w:t>Niets, niets kan U tegenhouden,</w:t>
            </w:r>
          </w:p>
          <w:p w14:paraId="20E46AF5" w14:textId="77777777" w:rsidR="00617238" w:rsidRDefault="00617238" w:rsidP="00617238">
            <w:r>
              <w:t>zelfs de hel niet met haar macht.</w:t>
            </w:r>
          </w:p>
          <w:p w14:paraId="75E7F71E" w14:textId="77777777" w:rsidR="00617238" w:rsidRDefault="00617238" w:rsidP="00617238">
            <w:r>
              <w:t>Voor uw naam, zo groot en heerlijk</w:t>
            </w:r>
          </w:p>
          <w:p w14:paraId="5F0029FD" w14:textId="77777777" w:rsidR="00617238" w:rsidRDefault="00617238" w:rsidP="00617238">
            <w:r>
              <w:t>zinkt de vijand weg in ’t niet.</w:t>
            </w:r>
          </w:p>
          <w:p w14:paraId="2457C4ED" w14:textId="77777777" w:rsidR="00617238" w:rsidRDefault="00617238" w:rsidP="00617238">
            <w:r>
              <w:t>Heel de schepping, Heer, zal beven,</w:t>
            </w:r>
          </w:p>
          <w:p w14:paraId="70D5BB45" w14:textId="562A6ECB" w:rsidR="004666D3" w:rsidRDefault="00617238" w:rsidP="00617238">
            <w:r>
              <w:t>als zij U, haar Koning, ziet.</w:t>
            </w:r>
          </w:p>
        </w:tc>
      </w:tr>
    </w:tbl>
    <w:p w14:paraId="67366648" w14:textId="77777777" w:rsidR="004666D3" w:rsidRDefault="004666D3"/>
    <w:p w14:paraId="561D16B7" w14:textId="2E2A0C37" w:rsidR="002E03EC" w:rsidRDefault="002E03EC">
      <w:r>
        <w:t>- Verkondiging</w:t>
      </w:r>
    </w:p>
    <w:p w14:paraId="1E235D91" w14:textId="4DC9575F" w:rsidR="002E03EC" w:rsidRDefault="002E03EC"/>
    <w:p w14:paraId="4029AD3B" w14:textId="35B6035F" w:rsidR="002E03EC" w:rsidRDefault="002E03EC">
      <w:r>
        <w:t>- Lied ‘Als je geen liefde hebt voor elkaar’</w:t>
      </w:r>
    </w:p>
    <w:p w14:paraId="22AC30F3" w14:textId="1A1079E8" w:rsidR="00AE1B6B" w:rsidRDefault="00AE1B6B">
      <w:hyperlink r:id="rId7" w:history="1">
        <w:r w:rsidRPr="00F674DF">
          <w:rPr>
            <w:rStyle w:val="Hyperlink"/>
          </w:rPr>
          <w:t>https://youtu.be/sW56nG3D</w:t>
        </w:r>
        <w:r w:rsidRPr="00F674DF">
          <w:rPr>
            <w:rStyle w:val="Hyperlink"/>
          </w:rPr>
          <w:t>j</w:t>
        </w:r>
        <w:r w:rsidRPr="00F674DF">
          <w:rPr>
            <w:rStyle w:val="Hyperlink"/>
          </w:rPr>
          <w:t>9M</w:t>
        </w:r>
      </w:hyperlink>
    </w:p>
    <w:p w14:paraId="286894D6" w14:textId="3FEBBF9E" w:rsidR="00AE1B6B" w:rsidRDefault="00AE1B6B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1B6B" w14:paraId="0F6948A6" w14:textId="77777777" w:rsidTr="00AE1B6B">
        <w:tc>
          <w:tcPr>
            <w:tcW w:w="4531" w:type="dxa"/>
          </w:tcPr>
          <w:p w14:paraId="6518F0BE" w14:textId="77777777" w:rsidR="00AE1B6B" w:rsidRDefault="00AE1B6B" w:rsidP="00AE1B6B">
            <w:r>
              <w:t>Als je geen liefde hebt voor elkaar,</w:t>
            </w:r>
          </w:p>
          <w:p w14:paraId="08D89C57" w14:textId="77777777" w:rsidR="00AE1B6B" w:rsidRDefault="00AE1B6B" w:rsidP="00AE1B6B">
            <w:r>
              <w:t>vallen de dromen in duigen.</w:t>
            </w:r>
          </w:p>
          <w:p w14:paraId="78F27DFC" w14:textId="77777777" w:rsidR="00AE1B6B" w:rsidRDefault="00AE1B6B" w:rsidP="00AE1B6B">
            <w:r>
              <w:t>Dromen van vrede worden niet waar,</w:t>
            </w:r>
          </w:p>
          <w:p w14:paraId="09D81839" w14:textId="77777777" w:rsidR="00AE1B6B" w:rsidRDefault="00AE1B6B" w:rsidP="00AE1B6B">
            <w:r>
              <w:t>kwaad is niet om te buigen.</w:t>
            </w:r>
          </w:p>
          <w:p w14:paraId="74AF5A58" w14:textId="77C64E00" w:rsidR="00AE1B6B" w:rsidRDefault="00AE1B6B" w:rsidP="00AE1B6B"/>
        </w:tc>
        <w:tc>
          <w:tcPr>
            <w:tcW w:w="4531" w:type="dxa"/>
          </w:tcPr>
          <w:p w14:paraId="00C9A42F" w14:textId="77777777" w:rsidR="00AE1B6B" w:rsidRDefault="00AE1B6B" w:rsidP="00AE1B6B">
            <w:r>
              <w:t>Als je geen liefde hebt voor elkaar,</w:t>
            </w:r>
          </w:p>
          <w:p w14:paraId="52AC486F" w14:textId="77777777" w:rsidR="00AE1B6B" w:rsidRDefault="00AE1B6B" w:rsidP="00AE1B6B">
            <w:r>
              <w:t>leef je buiten Gods gloria.</w:t>
            </w:r>
          </w:p>
          <w:p w14:paraId="3663AE5B" w14:textId="77777777" w:rsidR="00AE1B6B" w:rsidRDefault="00AE1B6B" w:rsidP="00AE1B6B">
            <w:r>
              <w:t>Als je geen liefde hebt voor elkaar,</w:t>
            </w:r>
          </w:p>
          <w:p w14:paraId="2924AACF" w14:textId="77777777" w:rsidR="00AE1B6B" w:rsidRDefault="00AE1B6B" w:rsidP="00AE1B6B">
            <w:r>
              <w:t>leef je buiten Gods gloria.</w:t>
            </w:r>
          </w:p>
          <w:p w14:paraId="0629DF54" w14:textId="77777777" w:rsidR="00AE1B6B" w:rsidRDefault="00AE1B6B"/>
        </w:tc>
      </w:tr>
      <w:tr w:rsidR="00AE1B6B" w14:paraId="7BFEBBCA" w14:textId="77777777" w:rsidTr="00AE1B6B">
        <w:tc>
          <w:tcPr>
            <w:tcW w:w="4531" w:type="dxa"/>
          </w:tcPr>
          <w:p w14:paraId="76771D6E" w14:textId="77777777" w:rsidR="00AE1B6B" w:rsidRDefault="00AE1B6B" w:rsidP="00AE1B6B">
            <w:r>
              <w:t>Als je geen antwoord geeft op verdriet,</w:t>
            </w:r>
          </w:p>
          <w:p w14:paraId="52B0F846" w14:textId="77777777" w:rsidR="00AE1B6B" w:rsidRDefault="00AE1B6B" w:rsidP="00AE1B6B">
            <w:r>
              <w:t>zullen de tranen niet drogen.</w:t>
            </w:r>
          </w:p>
          <w:p w14:paraId="6A31843F" w14:textId="77777777" w:rsidR="00AE1B6B" w:rsidRDefault="00AE1B6B" w:rsidP="00AE1B6B">
            <w:r>
              <w:t>Als je het leed in de wereld niet ziet,</w:t>
            </w:r>
          </w:p>
          <w:p w14:paraId="322BB7F3" w14:textId="0DAB5382" w:rsidR="00AE1B6B" w:rsidRDefault="00AE1B6B" w:rsidP="00AE1B6B">
            <w:r>
              <w:t xml:space="preserve">worden Gods woorden verbogen. </w:t>
            </w:r>
          </w:p>
        </w:tc>
        <w:tc>
          <w:tcPr>
            <w:tcW w:w="4531" w:type="dxa"/>
          </w:tcPr>
          <w:p w14:paraId="28EB7599" w14:textId="77777777" w:rsidR="00AE1B6B" w:rsidRDefault="00AE1B6B" w:rsidP="00AE1B6B">
            <w:r>
              <w:t>Als je geen oog hebt voor het gemis,</w:t>
            </w:r>
          </w:p>
          <w:p w14:paraId="6C0B2DF8" w14:textId="77777777" w:rsidR="00AE1B6B" w:rsidRDefault="00AE1B6B" w:rsidP="00AE1B6B">
            <w:r>
              <w:t>als je geen brood weet te delen,</w:t>
            </w:r>
          </w:p>
          <w:p w14:paraId="03EF7690" w14:textId="77777777" w:rsidR="00AE1B6B" w:rsidRDefault="00AE1B6B" w:rsidP="00AE1B6B">
            <w:r>
              <w:t>denk dan aan Jezus die brood en die vis,</w:t>
            </w:r>
          </w:p>
          <w:p w14:paraId="523CA7D0" w14:textId="00AF5F4C" w:rsidR="00AE1B6B" w:rsidRDefault="00AE1B6B" w:rsidP="00AE1B6B">
            <w:r>
              <w:t xml:space="preserve">uit liefde deelde met velen. </w:t>
            </w:r>
          </w:p>
        </w:tc>
      </w:tr>
    </w:tbl>
    <w:p w14:paraId="5222E6B7" w14:textId="77777777" w:rsidR="00AE1B6B" w:rsidRDefault="00AE1B6B"/>
    <w:p w14:paraId="66B954DD" w14:textId="35299769" w:rsidR="002E03EC" w:rsidRDefault="002E03EC">
      <w:r>
        <w:t>- Dankgebed en voorbede</w:t>
      </w:r>
    </w:p>
    <w:p w14:paraId="17A277BB" w14:textId="4ED7F994" w:rsidR="002E03EC" w:rsidRDefault="002E03EC"/>
    <w:p w14:paraId="4E8E88E4" w14:textId="36AD5B0B" w:rsidR="002E03EC" w:rsidRDefault="002E03EC">
      <w:r>
        <w:t>- Herinnering aan de collecte</w:t>
      </w:r>
    </w:p>
    <w:p w14:paraId="338A7F8D" w14:textId="634C13CB" w:rsidR="002E03EC" w:rsidRDefault="002E03EC"/>
    <w:p w14:paraId="78A04F33" w14:textId="10442639" w:rsidR="002E03EC" w:rsidRDefault="002E03EC">
      <w:r>
        <w:t>- Lied ‘Als een meesterwerk’</w:t>
      </w:r>
    </w:p>
    <w:p w14:paraId="217B096A" w14:textId="5CA6BF0E" w:rsidR="004666D3" w:rsidRDefault="004666D3">
      <w:hyperlink r:id="rId8" w:history="1">
        <w:r w:rsidRPr="00F674DF">
          <w:rPr>
            <w:rStyle w:val="Hyperlink"/>
          </w:rPr>
          <w:t>https://youtu.be/sb31gPSPhIw</w:t>
        </w:r>
      </w:hyperlink>
    </w:p>
    <w:p w14:paraId="77BE02E7" w14:textId="312E0723" w:rsidR="004666D3" w:rsidRDefault="004666D3"/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4666D3" w14:paraId="7203DCCE" w14:textId="77777777" w:rsidTr="00617238">
        <w:tc>
          <w:tcPr>
            <w:tcW w:w="4531" w:type="dxa"/>
          </w:tcPr>
          <w:p w14:paraId="523BD159" w14:textId="77777777" w:rsidR="004666D3" w:rsidRDefault="004666D3" w:rsidP="004666D3">
            <w:r>
              <w:t>Hoe breed, hoe lang, hoe hoog, hoe diep? (4x)</w:t>
            </w:r>
          </w:p>
          <w:p w14:paraId="6519A056" w14:textId="77777777" w:rsidR="004666D3" w:rsidRDefault="004666D3"/>
        </w:tc>
        <w:tc>
          <w:tcPr>
            <w:tcW w:w="5245" w:type="dxa"/>
          </w:tcPr>
          <w:p w14:paraId="2328DF1B" w14:textId="77777777" w:rsidR="004666D3" w:rsidRDefault="004666D3"/>
        </w:tc>
      </w:tr>
      <w:tr w:rsidR="004666D3" w14:paraId="1DBAF6CF" w14:textId="77777777" w:rsidTr="00617238">
        <w:tc>
          <w:tcPr>
            <w:tcW w:w="4531" w:type="dxa"/>
          </w:tcPr>
          <w:p w14:paraId="10EF8F6D" w14:textId="77777777" w:rsidR="004666D3" w:rsidRDefault="004666D3" w:rsidP="004666D3">
            <w:r>
              <w:t>1. Laten wij zingen een veelkleurig lied,</w:t>
            </w:r>
          </w:p>
          <w:p w14:paraId="515E158C" w14:textId="77777777" w:rsidR="004666D3" w:rsidRDefault="004666D3" w:rsidP="004666D3">
            <w:r>
              <w:t>een lied van zijn grootheid en macht.</w:t>
            </w:r>
          </w:p>
          <w:p w14:paraId="216D8A9B" w14:textId="77777777" w:rsidR="004666D3" w:rsidRDefault="004666D3" w:rsidP="004666D3">
            <w:r>
              <w:t>Zing in aanbidding, in één melodie,</w:t>
            </w:r>
          </w:p>
          <w:p w14:paraId="026B219F" w14:textId="77777777" w:rsidR="004666D3" w:rsidRDefault="004666D3" w:rsidP="004666D3">
            <w:r>
              <w:t>ook in de duisterste nacht.</w:t>
            </w:r>
          </w:p>
          <w:p w14:paraId="193ACE6A" w14:textId="77777777" w:rsidR="004666D3" w:rsidRDefault="004666D3"/>
        </w:tc>
        <w:tc>
          <w:tcPr>
            <w:tcW w:w="5245" w:type="dxa"/>
          </w:tcPr>
          <w:p w14:paraId="14AF930A" w14:textId="23676CC4" w:rsidR="004666D3" w:rsidRPr="004666D3" w:rsidRDefault="004666D3" w:rsidP="004666D3">
            <w:pPr>
              <w:rPr>
                <w:i/>
                <w:iCs/>
              </w:rPr>
            </w:pPr>
            <w:r>
              <w:rPr>
                <w:i/>
                <w:iCs/>
              </w:rPr>
              <w:t>Refrein</w:t>
            </w:r>
          </w:p>
          <w:p w14:paraId="44D1F321" w14:textId="0FB7AE8A" w:rsidR="004666D3" w:rsidRDefault="004666D3" w:rsidP="004666D3">
            <w:r>
              <w:t>Als een meesterwerk heeft God Zijn kerk opgebouwd,</w:t>
            </w:r>
          </w:p>
          <w:p w14:paraId="456916A6" w14:textId="77777777" w:rsidR="004666D3" w:rsidRDefault="004666D3" w:rsidP="004666D3">
            <w:r>
              <w:t>als een schitterend mozaïek,</w:t>
            </w:r>
          </w:p>
          <w:p w14:paraId="6B96BA17" w14:textId="77777777" w:rsidR="004666D3" w:rsidRDefault="004666D3" w:rsidP="004666D3">
            <w:r>
              <w:t>valt het licht door de scherven, het lood en het hout:</w:t>
            </w:r>
          </w:p>
          <w:p w14:paraId="106DF1C1" w14:textId="77777777" w:rsidR="004666D3" w:rsidRDefault="004666D3" w:rsidP="004666D3">
            <w:r>
              <w:t>Hij maakt ons één.</w:t>
            </w:r>
          </w:p>
          <w:p w14:paraId="000D6A7D" w14:textId="77777777" w:rsidR="004666D3" w:rsidRDefault="004666D3"/>
        </w:tc>
      </w:tr>
      <w:tr w:rsidR="004666D3" w14:paraId="6BA79D8F" w14:textId="77777777" w:rsidTr="00617238">
        <w:tc>
          <w:tcPr>
            <w:tcW w:w="4531" w:type="dxa"/>
          </w:tcPr>
          <w:p w14:paraId="5F3C0199" w14:textId="77777777" w:rsidR="004666D3" w:rsidRDefault="004666D3" w:rsidP="004666D3">
            <w:r>
              <w:t>2. Als we bij Hem zijn, dan komen we thuis.</w:t>
            </w:r>
          </w:p>
          <w:p w14:paraId="1C163309" w14:textId="77777777" w:rsidR="004666D3" w:rsidRDefault="004666D3" w:rsidP="004666D3">
            <w:r>
              <w:t>Daar mag je zijn wie je bent.</w:t>
            </w:r>
          </w:p>
          <w:p w14:paraId="1AB09BB1" w14:textId="77777777" w:rsidR="004666D3" w:rsidRDefault="004666D3" w:rsidP="004666D3">
            <w:r>
              <w:t>God spreidt zijn armen zo liefdevol uit.</w:t>
            </w:r>
          </w:p>
          <w:p w14:paraId="04518A5B" w14:textId="77777777" w:rsidR="004666D3" w:rsidRDefault="004666D3" w:rsidP="004666D3">
            <w:r>
              <w:t>Hij heeft je altijd gekend.</w:t>
            </w:r>
          </w:p>
          <w:p w14:paraId="0421B7F2" w14:textId="77777777" w:rsidR="004666D3" w:rsidRDefault="004666D3" w:rsidP="004666D3"/>
        </w:tc>
        <w:tc>
          <w:tcPr>
            <w:tcW w:w="5245" w:type="dxa"/>
          </w:tcPr>
          <w:p w14:paraId="21B11052" w14:textId="77777777" w:rsidR="004666D3" w:rsidRDefault="004666D3" w:rsidP="004666D3">
            <w:r>
              <w:t>3. Maak ons bereid om met daad en met woord</w:t>
            </w:r>
          </w:p>
          <w:p w14:paraId="20CBE82B" w14:textId="77777777" w:rsidR="004666D3" w:rsidRDefault="004666D3" w:rsidP="004666D3">
            <w:r>
              <w:t>Uw handen en voeten te zijn.</w:t>
            </w:r>
          </w:p>
          <w:p w14:paraId="49966CF2" w14:textId="77777777" w:rsidR="004666D3" w:rsidRDefault="004666D3" w:rsidP="004666D3">
            <w:r>
              <w:t>Dicht aan Uw hart geven wij liefde door</w:t>
            </w:r>
          </w:p>
          <w:p w14:paraId="2ADE6A04" w14:textId="77777777" w:rsidR="004666D3" w:rsidRDefault="004666D3" w:rsidP="004666D3">
            <w:r>
              <w:t>aan mensen om ons heen.</w:t>
            </w:r>
          </w:p>
          <w:p w14:paraId="1C9A6F2C" w14:textId="77777777" w:rsidR="004666D3" w:rsidRDefault="004666D3" w:rsidP="004666D3"/>
        </w:tc>
      </w:tr>
      <w:tr w:rsidR="004666D3" w14:paraId="37FB7F61" w14:textId="77777777" w:rsidTr="00617238">
        <w:tc>
          <w:tcPr>
            <w:tcW w:w="4531" w:type="dxa"/>
          </w:tcPr>
          <w:p w14:paraId="3104F7C5" w14:textId="77777777" w:rsidR="004666D3" w:rsidRDefault="004666D3" w:rsidP="004666D3">
            <w:r>
              <w:t>Ik weet</w:t>
            </w:r>
          </w:p>
          <w:p w14:paraId="26A20A26" w14:textId="77777777" w:rsidR="004666D3" w:rsidRDefault="004666D3" w:rsidP="004666D3">
            <w:r>
              <w:t>hoe breed, hoe lang, hoe hoog, hoe diep (3x)</w:t>
            </w:r>
          </w:p>
          <w:p w14:paraId="316C1585" w14:textId="77777777" w:rsidR="004666D3" w:rsidRDefault="004666D3" w:rsidP="004666D3">
            <w:r>
              <w:lastRenderedPageBreak/>
              <w:t>de liefde van Christus is!</w:t>
            </w:r>
          </w:p>
          <w:p w14:paraId="1A824E42" w14:textId="77777777" w:rsidR="004666D3" w:rsidRDefault="004666D3" w:rsidP="004666D3">
            <w:r>
              <w:t>Hoe breed, hoe lang, hoe hoog, hoe diep (3x)</w:t>
            </w:r>
          </w:p>
          <w:p w14:paraId="140103A2" w14:textId="77777777" w:rsidR="004666D3" w:rsidRDefault="004666D3" w:rsidP="004666D3">
            <w:r>
              <w:t>de liefde van Christus is!</w:t>
            </w:r>
          </w:p>
          <w:p w14:paraId="3466C05F" w14:textId="5F6A6529" w:rsidR="004666D3" w:rsidRPr="004666D3" w:rsidRDefault="004666D3" w:rsidP="004666D3">
            <w:pPr>
              <w:rPr>
                <w:i/>
                <w:iCs/>
              </w:rPr>
            </w:pPr>
            <w:r>
              <w:rPr>
                <w:i/>
                <w:iCs/>
              </w:rPr>
              <w:t>Refrein</w:t>
            </w:r>
          </w:p>
        </w:tc>
        <w:tc>
          <w:tcPr>
            <w:tcW w:w="5245" w:type="dxa"/>
          </w:tcPr>
          <w:p w14:paraId="64EECB56" w14:textId="77777777" w:rsidR="004666D3" w:rsidRDefault="004666D3" w:rsidP="004666D3"/>
        </w:tc>
      </w:tr>
    </w:tbl>
    <w:p w14:paraId="4DD49039" w14:textId="20C8ED14" w:rsidR="004666D3" w:rsidRDefault="004666D3"/>
    <w:p w14:paraId="573BE66A" w14:textId="2483FEB2" w:rsidR="004666D3" w:rsidRDefault="004666D3">
      <w:r>
        <w:t>- Zegen</w:t>
      </w:r>
    </w:p>
    <w:p w14:paraId="3F11B2EA" w14:textId="77777777" w:rsidR="004666D3" w:rsidRDefault="004666D3"/>
    <w:p w14:paraId="095382D3" w14:textId="7B2D1FAC" w:rsidR="004666D3" w:rsidRPr="002E03EC" w:rsidRDefault="004666D3" w:rsidP="004666D3">
      <w:pPr>
        <w:tabs>
          <w:tab w:val="left" w:pos="1516"/>
        </w:tabs>
      </w:pPr>
    </w:p>
    <w:sectPr w:rsidR="004666D3" w:rsidRPr="002E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EC"/>
    <w:rsid w:val="002E03EC"/>
    <w:rsid w:val="003C6E7C"/>
    <w:rsid w:val="004666D3"/>
    <w:rsid w:val="00617238"/>
    <w:rsid w:val="00683FB7"/>
    <w:rsid w:val="00AE1B6B"/>
    <w:rsid w:val="00C6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262B"/>
  <w15:chartTrackingRefBased/>
  <w15:docId w15:val="{2E183D6B-A710-4895-AD30-85BA0DD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0F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0FB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60F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AE1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b31gPSPhI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sW56nG3Dj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9hjWOcux5U" TargetMode="External"/><Relationship Id="rId5" Type="http://schemas.openxmlformats.org/officeDocument/2006/relationships/hyperlink" Target="https://youtu.be/EE9U6rcVEZ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XvK45qKjUJ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Lucias de Haan</dc:creator>
  <cp:keywords/>
  <dc:description/>
  <cp:lastModifiedBy>Lucias de Haan</cp:lastModifiedBy>
  <cp:revision>1</cp:revision>
  <dcterms:created xsi:type="dcterms:W3CDTF">2021-02-04T19:23:00Z</dcterms:created>
  <dcterms:modified xsi:type="dcterms:W3CDTF">2021-02-04T21:31:00Z</dcterms:modified>
</cp:coreProperties>
</file>